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57F4" w14:textId="732B1303" w:rsidR="009D0C8A" w:rsidRDefault="00F9515D" w:rsidP="009D0C8A">
      <w:r>
        <w:t>Drodzy Rodzice!!!</w:t>
      </w:r>
    </w:p>
    <w:p w14:paraId="3951FDE8" w14:textId="56855FB0" w:rsidR="009D0C8A" w:rsidRDefault="009D0C8A" w:rsidP="009D0C8A">
      <w:r>
        <w:t>Zapraszam</w:t>
      </w:r>
      <w:r w:rsidR="00F9515D">
        <w:t>y</w:t>
      </w:r>
      <w:r>
        <w:t xml:space="preserve"> Państwa dzieci do wspólnej zabawy!! </w:t>
      </w:r>
    </w:p>
    <w:p w14:paraId="560F238F" w14:textId="7B1879D8" w:rsidR="009D0C8A" w:rsidRDefault="009D0C8A" w:rsidP="00E16B61">
      <w:pPr>
        <w:jc w:val="both"/>
      </w:pPr>
      <w:r>
        <w:t xml:space="preserve">Przed nami </w:t>
      </w:r>
      <w:r w:rsidR="00F9515D">
        <w:t>MARZEC</w:t>
      </w:r>
      <w:r>
        <w:t xml:space="preserve"> – miesiąc królowej nauk </w:t>
      </w:r>
      <w:r w:rsidR="00F9515D">
        <w:t>MATEMATYKI</w:t>
      </w:r>
      <w:r>
        <w:t xml:space="preserve">. Przez najbliższe dwa tygodnie od 04.03.2024 do 15.03.2024 </w:t>
      </w:r>
      <w:r w:rsidR="00617954">
        <w:t>k</w:t>
      </w:r>
      <w:r>
        <w:t>ażdego dnia będ</w:t>
      </w:r>
      <w:r w:rsidR="00BF1E96">
        <w:t xml:space="preserve">ziemy </w:t>
      </w:r>
      <w:r>
        <w:t>zamieszczać jedno zadanie</w:t>
      </w:r>
      <w:r w:rsidR="00617954">
        <w:t>. Znaleźć</w:t>
      </w:r>
      <w:r>
        <w:t xml:space="preserve"> je można </w:t>
      </w:r>
      <w:r w:rsidR="004F720C">
        <w:t xml:space="preserve">na stronie internetowej naszej szkoły w aktualnościach pod nazwą Matematyczne łamigłówki oraz </w:t>
      </w:r>
      <w:r>
        <w:t>na tablicy na pierwszym piętrze</w:t>
      </w:r>
      <w:r w:rsidR="004F720C">
        <w:t xml:space="preserve">. </w:t>
      </w:r>
      <w:r>
        <w:t xml:space="preserve">Zadania z soboty i niedzieli </w:t>
      </w:r>
      <w:r w:rsidR="00E16B61">
        <w:t xml:space="preserve">(09-10.03.2024) </w:t>
      </w:r>
      <w:r>
        <w:t>publikowane będą WYŁĄCZNIE na stronie szkoły.</w:t>
      </w:r>
    </w:p>
    <w:p w14:paraId="1DD3FBA5" w14:textId="67C4297D" w:rsidR="009D0C8A" w:rsidRDefault="009D0C8A" w:rsidP="00E16B61">
      <w:pPr>
        <w:jc w:val="both"/>
      </w:pPr>
      <w:r>
        <w:t xml:space="preserve">Każde zadanie uczniowie rozwiązują na osobnej kartce. Pamiętać trzeba, by znalazły się na niej: imię </w:t>
      </w:r>
      <w:r w:rsidR="00E16B61">
        <w:br/>
      </w:r>
      <w:r>
        <w:t>i nazwisko, klasa</w:t>
      </w:r>
      <w:r w:rsidR="00E16B61">
        <w:t xml:space="preserve"> i </w:t>
      </w:r>
      <w:r>
        <w:t xml:space="preserve">rozwiązanie. (Wszystkie niepodpisane, nieestetyczne, naderwane, kartki </w:t>
      </w:r>
      <w:r w:rsidR="00E16B61">
        <w:br/>
      </w:r>
      <w:r>
        <w:t>z odpowiedziami zostaną unieważnione</w:t>
      </w:r>
      <w:r w:rsidR="00E16B61">
        <w:t>).</w:t>
      </w:r>
    </w:p>
    <w:p w14:paraId="7C1E5911" w14:textId="75073ACB" w:rsidR="00033E47" w:rsidRDefault="009D0C8A" w:rsidP="00BF1E96">
      <w:pPr>
        <w:jc w:val="both"/>
      </w:pPr>
      <w:r>
        <w:t xml:space="preserve">Swoje odpowiedzi należy wrzucić do pudełka znajdującego koło </w:t>
      </w:r>
      <w:r w:rsidR="00617954">
        <w:t>windy</w:t>
      </w:r>
      <w:r w:rsidR="004F720C">
        <w:t xml:space="preserve"> z napisem „Matematyczne łamigłówki”.</w:t>
      </w:r>
    </w:p>
    <w:p w14:paraId="0BCAEED3" w14:textId="07D1C439" w:rsidR="00E16B61" w:rsidRDefault="00A413AE" w:rsidP="00BF1E96">
      <w:pPr>
        <w:jc w:val="both"/>
      </w:pPr>
      <w:r w:rsidRPr="00A413AE">
        <w:t xml:space="preserve">PS. Dla każdego uczestnika, który </w:t>
      </w:r>
      <w:r w:rsidR="00BF1E96">
        <w:t xml:space="preserve">zostawi w pudełku </w:t>
      </w:r>
      <w:r w:rsidRPr="00A413AE">
        <w:t xml:space="preserve">powyżej </w:t>
      </w:r>
      <w:r>
        <w:t>5</w:t>
      </w:r>
      <w:r w:rsidRPr="00A413AE">
        <w:t xml:space="preserve"> poprawnych rozwiązań przewidziana mała </w:t>
      </w:r>
      <w:r>
        <w:t>niespodzianka</w:t>
      </w:r>
      <w:r w:rsidRPr="00A413AE">
        <w:t>!</w:t>
      </w:r>
    </w:p>
    <w:p w14:paraId="2F3D5EDB" w14:textId="2A49F01C" w:rsidR="003D2E98" w:rsidRDefault="003D2E98" w:rsidP="00A413AE">
      <w:r>
        <w:t>Życzymy udanej zabawy!!!</w:t>
      </w:r>
    </w:p>
    <w:p w14:paraId="4E13EEA3" w14:textId="6D3C8D33" w:rsidR="003D2E98" w:rsidRDefault="00BF1E96" w:rsidP="00A41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Agnieszka Bryła-Gmitruk</w:t>
      </w:r>
    </w:p>
    <w:p w14:paraId="3E6D8ABC" w14:textId="77777777" w:rsidR="00121D9F" w:rsidRDefault="002554B5" w:rsidP="00A41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Ewelina </w:t>
      </w:r>
      <w:proofErr w:type="spellStart"/>
      <w:r>
        <w:t>Horzempa</w:t>
      </w:r>
      <w:proofErr w:type="spellEnd"/>
    </w:p>
    <w:p w14:paraId="30BEC9B4" w14:textId="1D36DF43" w:rsidR="002554B5" w:rsidRDefault="00121D9F" w:rsidP="00A41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Anna Kolińska</w:t>
      </w:r>
      <w:r w:rsidR="002554B5">
        <w:t xml:space="preserve"> </w:t>
      </w:r>
    </w:p>
    <w:sectPr w:rsidR="00255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8A"/>
    <w:rsid w:val="00033E47"/>
    <w:rsid w:val="00121D9F"/>
    <w:rsid w:val="002554B5"/>
    <w:rsid w:val="003D2E98"/>
    <w:rsid w:val="004F720C"/>
    <w:rsid w:val="00617954"/>
    <w:rsid w:val="006A5117"/>
    <w:rsid w:val="008F4263"/>
    <w:rsid w:val="009D0C8A"/>
    <w:rsid w:val="00A413AE"/>
    <w:rsid w:val="00BF1E96"/>
    <w:rsid w:val="00E16B61"/>
    <w:rsid w:val="00F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8066"/>
  <w15:chartTrackingRefBased/>
  <w15:docId w15:val="{F87C3365-09E5-47D5-9191-ADC450BD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Bryla</dc:creator>
  <cp:keywords/>
  <dc:description/>
  <cp:lastModifiedBy>Piotr Bryla</cp:lastModifiedBy>
  <cp:revision>6</cp:revision>
  <cp:lastPrinted>2024-02-29T22:42:00Z</cp:lastPrinted>
  <dcterms:created xsi:type="dcterms:W3CDTF">2024-02-27T05:54:00Z</dcterms:created>
  <dcterms:modified xsi:type="dcterms:W3CDTF">2024-03-03T18:42:00Z</dcterms:modified>
</cp:coreProperties>
</file>